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1D" w:rsidRDefault="0039241D">
      <w:pPr>
        <w:rPr>
          <w:lang w:val="uk-UA"/>
        </w:rPr>
      </w:pPr>
      <w:r>
        <w:rPr>
          <w:lang w:val="uk-UA"/>
        </w:rPr>
        <w:t xml:space="preserve">Дорогий містер </w:t>
      </w:r>
      <w:proofErr w:type="spellStart"/>
      <w:r>
        <w:rPr>
          <w:lang w:val="uk-UA"/>
        </w:rPr>
        <w:t>Роджер</w:t>
      </w:r>
      <w:proofErr w:type="spellEnd"/>
      <w:r>
        <w:rPr>
          <w:lang w:val="uk-UA"/>
        </w:rPr>
        <w:t>,</w:t>
      </w:r>
    </w:p>
    <w:p w:rsidR="0039241D" w:rsidRDefault="0039241D">
      <w:pPr>
        <w:rPr>
          <w:lang w:val="uk-UA"/>
        </w:rPr>
      </w:pPr>
      <w:r>
        <w:rPr>
          <w:lang w:val="uk-UA"/>
        </w:rPr>
        <w:t xml:space="preserve">я пишу, щоб подати заяву на роботу вчителя молодших класів у вашій школі.  Я була б зацікавлена у викладанні математики. </w:t>
      </w:r>
    </w:p>
    <w:p w:rsidR="0039241D" w:rsidRDefault="0039241D">
      <w:pPr>
        <w:rPr>
          <w:lang w:val="uk-UA"/>
        </w:rPr>
      </w:pPr>
      <w:r>
        <w:rPr>
          <w:lang w:val="uk-UA"/>
        </w:rPr>
        <w:t xml:space="preserve">Я би дуже хотіла працювати у вас, тому що ваша школа відповідає рівням навчання, у вас хороші учні та гідні колеги. Я би хотіла дізнатись про заробітну плату та години викладання у учнів. </w:t>
      </w:r>
    </w:p>
    <w:p w:rsidR="0039241D" w:rsidRDefault="0039241D">
      <w:pPr>
        <w:rPr>
          <w:lang w:val="uk-UA"/>
        </w:rPr>
      </w:pPr>
      <w:r>
        <w:rPr>
          <w:lang w:val="uk-UA"/>
        </w:rPr>
        <w:t>Я працьовита та віддана людина, яка знає, що перед нею стоїть певна мета. Я завжди доводжу справу до кінця, також я кваліфікована у своїй професії та досконало знаю математику. Я можу ладнати з будь-якими людьми, завжди знаходжу під</w:t>
      </w:r>
      <w:r w:rsidR="005A555B">
        <w:rPr>
          <w:lang w:val="uk-UA"/>
        </w:rPr>
        <w:t xml:space="preserve">хід до будь-якої дитини. </w:t>
      </w:r>
    </w:p>
    <w:p w:rsidR="005A555B" w:rsidRDefault="005A555B">
      <w:pPr>
        <w:rPr>
          <w:lang w:val="uk-UA"/>
        </w:rPr>
      </w:pPr>
      <w:r>
        <w:rPr>
          <w:lang w:val="uk-UA"/>
        </w:rPr>
        <w:t>Я була б хорошим вчителем, завдяки моєму вчительському досвіду. Не так давно я працювала у іншій школі ось уже 7 років. Також я проходила практику у вашій школі і мені написали хорошу рекомендацію. Я здала математику при вступі у вищий навчальний заклад на високий рівень. Маю ступінь магістра. Також маю сертифікат з надання першої допомоги.</w:t>
      </w:r>
    </w:p>
    <w:p w:rsidR="005A555B" w:rsidRPr="0039241D" w:rsidRDefault="005A555B">
      <w:pPr>
        <w:rPr>
          <w:lang w:val="uk-UA"/>
        </w:rPr>
      </w:pPr>
      <w:r>
        <w:rPr>
          <w:lang w:val="uk-UA"/>
        </w:rPr>
        <w:t>З повагою, Юлія Балагур</w:t>
      </w:r>
    </w:p>
    <w:sectPr w:rsidR="005A555B" w:rsidRPr="0039241D" w:rsidSect="00520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41D"/>
    <w:rsid w:val="000D09AA"/>
    <w:rsid w:val="0039241D"/>
    <w:rsid w:val="005209C4"/>
    <w:rsid w:val="005A555B"/>
    <w:rsid w:val="009E725D"/>
    <w:rsid w:val="00C52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2013-10-22T16:43:00Z</dcterms:created>
  <dcterms:modified xsi:type="dcterms:W3CDTF">2013-10-22T16:59:00Z</dcterms:modified>
</cp:coreProperties>
</file>