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E" w:rsidRDefault="004938FE" w:rsidP="004938FE">
      <w:r>
        <w:t>Общая информация</w:t>
      </w:r>
    </w:p>
    <w:p w:rsidR="004938FE" w:rsidRDefault="004938FE" w:rsidP="004938FE"/>
    <w:p w:rsidR="004938FE" w:rsidRDefault="004938FE" w:rsidP="004938FE">
      <w:r>
        <w:t>Остров Джерси - крупнейший из Нормандских островов, расположен возле побережья Франции, примерно в 160 км южнее Англии и лишь в 20 км от ближайшей точки Франции – Сент. Мало.</w:t>
      </w:r>
    </w:p>
    <w:p w:rsidR="004938FE" w:rsidRDefault="004938FE" w:rsidP="004938FE">
      <w:r>
        <w:t>Длина острова - 14 км, ширина - 8 км. Вместе с островами Ecrehous rocks и Les Minquiers и присоединенными маленькими островками он образует юрисдикцию Джерси (около 140 кв.км.).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Столица – г. Сент–Хельер (Saint Helier) – 25000 человек.</w:t>
      </w:r>
    </w:p>
    <w:p w:rsidR="004938FE" w:rsidRDefault="004938FE" w:rsidP="004938FE">
      <w:r>
        <w:t>Более южное месторасположение Джерси, а также защита со стороны бухты Сэнт-Мало привели к тому, что остров обладает умеренным, мягким климатом. По сравнению с остальными Британскими островами, на протяжении всего года на Джерси царит более теплая и солнечная погода.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Среднегодовая температура составляет +11,5°С, а летом воздух прогревается до +25 - +30°С.</w:t>
      </w:r>
    </w:p>
    <w:p w:rsidR="004938FE" w:rsidRDefault="004938FE" w:rsidP="004938FE">
      <w:r>
        <w:t>Когда лучше ехать: с мая по сентябрь.</w:t>
      </w:r>
    </w:p>
    <w:p w:rsidR="004938FE" w:rsidRDefault="004938FE" w:rsidP="004938FE"/>
    <w:p w:rsidR="004938FE" w:rsidRDefault="004938FE" w:rsidP="004938FE">
      <w:r>
        <w:t>Как добраться:</w:t>
      </w:r>
    </w:p>
    <w:p w:rsidR="004938FE" w:rsidRDefault="004938FE" w:rsidP="004938FE"/>
    <w:p w:rsidR="004938FE" w:rsidRDefault="004938FE" w:rsidP="004938FE">
      <w:r>
        <w:t>45 минут полета из Парижа или Лондона до аэропорта на острове</w:t>
      </w:r>
    </w:p>
    <w:p w:rsidR="004938FE" w:rsidRDefault="004938FE" w:rsidP="004938FE">
      <w:r>
        <w:t>Прямые чартеры из Германии, Швейцарии и Голландии</w:t>
      </w:r>
    </w:p>
    <w:p w:rsidR="004938FE" w:rsidRDefault="004938FE" w:rsidP="004938FE">
      <w:r>
        <w:t>Скоростной паром (1час) из французского порта Сент. Мало.</w:t>
      </w:r>
    </w:p>
    <w:p w:rsidR="004938FE" w:rsidRDefault="004938FE" w:rsidP="004938FE">
      <w:r>
        <w:t>Скоростной паром(3 часа) из английских портов Пул, Портсмут и Уэймут</w:t>
      </w:r>
    </w:p>
    <w:p w:rsidR="004938FE" w:rsidRDefault="004938FE" w:rsidP="004938FE"/>
    <w:p w:rsidR="004938FE" w:rsidRDefault="004938FE" w:rsidP="004938FE">
      <w:r>
        <w:lastRenderedPageBreak/>
        <w:t>Если лететь только на остров Джерси: билет Бритиш авиалиниями Москва- Джерси с обменом самолетов в Лондоне, также требуется переехать из Хитроу в Гатвик. По цене обычно выгодный билет.  Перелет из Лондона в Джерси 45 мин.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Из Лондона: почти каждые 2 часа 2 компании из Гатвика: Бритиш и Flybe, из Станстеда- 1 полет ежедневно, а также есть несколько полетов в неделю из Лютона.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Есть полеты из практически всех  городов Великобритании и из Дублина, так что удобно присоединить к любому маршруту.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3 часа на пароме из южных городов Англии: Пул и Веймос, и ночной паром из Портсмос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Ежедневный ( кроме субботы) полет из Парижа (45 мин)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2 раза в неделю- среда и суббота из Дюссельдорфа.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Где остановиться</w:t>
      </w:r>
    </w:p>
    <w:p w:rsidR="004938FE" w:rsidRDefault="004938FE" w:rsidP="004938FE"/>
    <w:p w:rsidR="004938FE" w:rsidRDefault="004938FE" w:rsidP="004938FE">
      <w:r>
        <w:t>Вам предлагается широкий выбор: от небольших уютных пансионов, мини гостиниц, семейных коттеджей до гостиниц высшей категории. Многие из этих пансионов и гостиниц расположены недалеко от Сент-Хельера, административного центра Джерси, и его магазинов: цены в них невысоки, потому что на Джерси низкие пошлины и налоги.</w:t>
      </w:r>
    </w:p>
    <w:p w:rsidR="004938FE" w:rsidRDefault="004938FE" w:rsidP="004938FE"/>
    <w:p w:rsidR="004938FE" w:rsidRDefault="004938FE" w:rsidP="004938FE">
      <w:r>
        <w:t>Для элитарного туризма остров предлагает размещение в наиболее романтических и оригинальных зданиях - старинных замках или дворцах датированных XV-XVIII веками.</w:t>
      </w:r>
    </w:p>
    <w:p w:rsidR="004938FE" w:rsidRDefault="004938FE" w:rsidP="004938FE">
      <w:r>
        <w:t>Эти отели, категории 4-5*, оборудованы всем необходимым, но в то же время сохраняют дух старины, так как в них создан первозданный дизайн-антикварная мебель, старинные гобелены и картины.</w:t>
      </w:r>
    </w:p>
    <w:p w:rsidR="004938FE" w:rsidRDefault="004938FE" w:rsidP="004938FE"/>
    <w:p w:rsidR="004938FE" w:rsidRDefault="004938FE" w:rsidP="004938FE">
      <w:r>
        <w:t>В некоторых отелях есть 4-х комнатные виллы, с личным садиком и гостиничным обслуживанием.</w:t>
      </w:r>
    </w:p>
    <w:p w:rsidR="004938FE" w:rsidRDefault="004938FE" w:rsidP="004938FE">
      <w:r>
        <w:lastRenderedPageBreak/>
        <w:t>Великолепный сервис, изысканная еда и вина - это все делает эти отели лучшими из лучших среди высококлассных английских гостиниц.</w:t>
      </w:r>
    </w:p>
    <w:p w:rsidR="004938FE" w:rsidRDefault="004938FE" w:rsidP="004938FE"/>
    <w:p w:rsidR="004938FE" w:rsidRDefault="004938FE" w:rsidP="004938FE"/>
    <w:p w:rsidR="004938FE" w:rsidRDefault="004938FE" w:rsidP="004938FE">
      <w:r>
        <w:t xml:space="preserve"> Отдых на острове</w:t>
      </w:r>
    </w:p>
    <w:p w:rsidR="004938FE" w:rsidRDefault="004938FE" w:rsidP="004938FE"/>
    <w:p w:rsidR="004938FE" w:rsidRDefault="004938FE" w:rsidP="004938FE">
      <w:r>
        <w:t>Пляжи на Джерси</w:t>
      </w:r>
    </w:p>
    <w:p w:rsidR="004938FE" w:rsidRDefault="004938FE" w:rsidP="004938FE"/>
    <w:p w:rsidR="004938FE" w:rsidRDefault="004938FE" w:rsidP="004938FE">
      <w:r>
        <w:t>Береговая линия острова протянулась на 80 км и каждый может найти себе бухту по вкусу. Пляжи песчаные, за исключением севера острова, где небольшие бухты расположились среди утесов и камней. Пляжи острова удовлетворят любой, даже самый взыскательный вкус. На одних можно спокойно расслабиться, другие же - словно созданы для водных видов спорта, здесь очень весело, во многом благодаря расположенным на них многочисленным кафе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Кухня Джерси</w:t>
      </w:r>
    </w:p>
    <w:p w:rsidR="004938FE" w:rsidRDefault="004938FE" w:rsidP="004938FE"/>
    <w:p w:rsidR="004938FE" w:rsidRDefault="004938FE" w:rsidP="004938FE">
      <w:r>
        <w:t>Предмет особой страсти на Джерси - обеды в ресторанах и пабах. По всему острову в меню вы найдёте свежайшие морские продукты, рыбу и сочные овощи, выращенные на местных фермах. Решайте сами, где вы хотите пообедать: в одном из причудливых старинных пабов или приветливых бистро, а может быть, вы выберете один из высоко ценимых гурманами ресторанов.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Вкусы Джерси</w:t>
      </w:r>
    </w:p>
    <w:p w:rsidR="004938FE" w:rsidRDefault="004938FE" w:rsidP="004938FE"/>
    <w:p w:rsidR="004938FE" w:rsidRDefault="004938FE" w:rsidP="004938FE">
      <w:r>
        <w:t>Виноградники Ла Мар La mare</w:t>
      </w:r>
    </w:p>
    <w:p w:rsidR="004938FE" w:rsidRDefault="004938FE" w:rsidP="004938FE">
      <w:r>
        <w:t>Экскурсия по старинной феодальной ферме, яблочный сад и виноградники, превосходное вино и знаменитый   кальвадос, которые предлагают продегустировать всем гостям.</w:t>
      </w:r>
    </w:p>
    <w:p w:rsidR="004938FE" w:rsidRDefault="004938FE" w:rsidP="004938FE">
      <w:r>
        <w:t>При этом не забудьте попробовать традиционные для Джерси черное масло, мармелады, ириски, джемы и чатни (пикантное варенье из овощей).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Спорт</w:t>
      </w:r>
    </w:p>
    <w:p w:rsidR="004938FE" w:rsidRDefault="004938FE" w:rsidP="004938FE"/>
    <w:p w:rsidR="004938FE" w:rsidRDefault="004938FE" w:rsidP="004938FE">
      <w:r>
        <w:t>Джерси - идеальные условия для водных видов спорта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Воздушной серфинг</w:t>
      </w:r>
    </w:p>
    <w:p w:rsidR="004938FE" w:rsidRDefault="004938FE" w:rsidP="004938FE">
      <w:r>
        <w:t>Глубоководная рыбалка</w:t>
      </w:r>
    </w:p>
    <w:p w:rsidR="004938FE" w:rsidRDefault="004938FE" w:rsidP="004938FE">
      <w:r>
        <w:t>Подводное плавание,</w:t>
      </w:r>
    </w:p>
    <w:p w:rsidR="004938FE" w:rsidRDefault="004938FE" w:rsidP="004938FE">
      <w:r>
        <w:t>Виндсерфинг,</w:t>
      </w:r>
    </w:p>
    <w:p w:rsidR="004938FE" w:rsidRDefault="004938FE" w:rsidP="004938FE">
      <w:r>
        <w:t>Парусный спорт</w:t>
      </w:r>
    </w:p>
    <w:p w:rsidR="004938FE" w:rsidRDefault="004938FE" w:rsidP="004938FE">
      <w:r>
        <w:t>Каноэ</w:t>
      </w:r>
    </w:p>
    <w:p w:rsidR="004938FE" w:rsidRDefault="004938FE" w:rsidP="004938FE">
      <w:r>
        <w:t>Парапланы</w:t>
      </w:r>
    </w:p>
    <w:p w:rsidR="004938FE" w:rsidRDefault="004938FE" w:rsidP="004938FE">
      <w:r>
        <w:t>Серфинг</w:t>
      </w:r>
    </w:p>
    <w:p w:rsidR="004938FE" w:rsidRDefault="004938FE" w:rsidP="004938FE">
      <w:r>
        <w:t>Реактивные и водные лыжи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Сквош, бильярд, боулинг, гольф, автогонки, верховая езда, теннис, крикет, тренажерные залы …и это не полный перечень, но всё это к вашим услугам.</w:t>
      </w:r>
    </w:p>
    <w:p w:rsidR="004938FE" w:rsidRDefault="004938FE" w:rsidP="004938FE">
      <w:r>
        <w:t>Любители более экстремальных видов спорта могут получить уроки вождения самолета.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 xml:space="preserve"> </w:t>
      </w:r>
    </w:p>
    <w:p w:rsidR="004938FE" w:rsidRDefault="004938FE" w:rsidP="004938FE">
      <w:r>
        <w:t>Прогулки пешком и на велосипеде. Хорошо обозначенные на карте тропы вдоль береговой линии острова уведут вас вглубь истории и легенд.</w:t>
      </w:r>
    </w:p>
    <w:p w:rsidR="004938FE" w:rsidRDefault="004938FE" w:rsidP="004938FE"/>
    <w:p w:rsidR="004938FE" w:rsidRDefault="004938FE" w:rsidP="004938FE">
      <w:r>
        <w:t>Взгляните на берег Франции, различимый на горизонте, на другие острова из группы Нормандских и скалистые островки, придающие ещё большее очарование морскому пейзажу.</w:t>
      </w:r>
    </w:p>
    <w:p w:rsidR="004938FE" w:rsidRDefault="004938FE" w:rsidP="004938FE">
      <w:r>
        <w:lastRenderedPageBreak/>
        <w:t>Амплитуда прилива здесь одна из наибольших в мире, местами она достигает 12 метров, и, когда начинается отлив, берег разительно меняется на глазах размеры острова почти удваиваются.</w:t>
      </w:r>
    </w:p>
    <w:p w:rsidR="004938FE" w:rsidRDefault="004938FE" w:rsidP="004938FE">
      <w:r>
        <w:t>Сотни километров узких сельских тропинок, уводящих вас вглубь острова, в лесистую местность, и зелёных дорожек, где пешеходам, велосипедистам и всадникам отдается преимущество перед автомобилями, которым на этом острове запрещено превышать скорость в 24 километра в час.</w:t>
      </w:r>
    </w:p>
    <w:p w:rsidR="004938FE" w:rsidRDefault="004938FE" w:rsidP="004938FE"/>
    <w:p w:rsidR="004938FE" w:rsidRDefault="004938FE" w:rsidP="004938FE">
      <w:r>
        <w:t>История острова Джерси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История Джерси - здесь, в его камнях. От пещеры Ля-Котт, которой 250.000 лет, до неолитических дольменов и жилищ древних скандинавов, или норманнов, как их стали называть после того, как они заселили Нормандию и Нормандские острова.</w:t>
      </w:r>
    </w:p>
    <w:p w:rsidR="004938FE" w:rsidRDefault="004938FE" w:rsidP="004938FE">
      <w:r>
        <w:t>Шестой герцог Нормандии Вильгельм завоевал Англию, он стал королём Англии Уильямом I,</w:t>
      </w:r>
    </w:p>
    <w:p w:rsidR="004938FE" w:rsidRDefault="004938FE" w:rsidP="004938FE">
      <w:r>
        <w:t>и с тех пор Джерси сохраняет верность Английской Короне.</w:t>
      </w:r>
    </w:p>
    <w:p w:rsidR="004938FE" w:rsidRDefault="004938FE" w:rsidP="004938FE">
      <w:r>
        <w:t>Тост за монарха на официальных банкетах звучит так: "За Королеву и нашего герцога".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 xml:space="preserve"> </w:t>
      </w:r>
    </w:p>
    <w:p w:rsidR="004938FE" w:rsidRDefault="004938FE" w:rsidP="004938FE">
      <w:r>
        <w:t>Джерси остаётся независимым островом, и его нынешние посетители могут видеть многочисленные оборонительные сооружения - свидетельства далёкого прошлого. Джерси не является частью Соединённого Королевства. Остров имеет свою собственную правовую систему, свой собственный парламент и свою собственную валюту (1 джерсейский фунт = 1 английскому фунту). Остров Джерси –самоуправляемая автономная территория, является оффшорной зоной. Основными сферами дохода Джерси являются сфера финансовых услуг и туризм</w:t>
      </w:r>
    </w:p>
    <w:p w:rsidR="004938FE" w:rsidRDefault="004938FE" w:rsidP="004938FE"/>
    <w:p w:rsidR="004938FE" w:rsidRDefault="004938FE" w:rsidP="004938FE">
      <w:r>
        <w:t>Фестивали</w:t>
      </w:r>
    </w:p>
    <w:p w:rsidR="004938FE" w:rsidRDefault="004938FE" w:rsidP="004938FE"/>
    <w:p w:rsidR="004938FE" w:rsidRDefault="004938FE" w:rsidP="004938FE">
      <w:r>
        <w:t>28 - 29 Марта     Фестиваль цветов Королевское сообщество приглашает вас на весенние выставки, соревнования и театрализованные представления www.royaljersey.co.uk</w:t>
      </w:r>
    </w:p>
    <w:p w:rsidR="004938FE" w:rsidRDefault="004938FE" w:rsidP="004938FE"/>
    <w:p w:rsidR="004938FE" w:rsidRDefault="004938FE" w:rsidP="004938FE">
      <w:r>
        <w:t>2- 4 Мая       Выставка – продажа яхт и лодок Красочное мероприятие для всей семьи, включая выставку последних моделей яхт, лодок и других морских средств передвижения при сопровождении музыки и развлечений. www.jerseyboatshow.com</w:t>
      </w:r>
    </w:p>
    <w:p w:rsidR="004938FE" w:rsidRDefault="004938FE" w:rsidP="004938FE">
      <w:r>
        <w:t>16 Мая и 20 Августа     Фестиваль- Ярмарка живописного</w:t>
      </w:r>
    </w:p>
    <w:p w:rsidR="004938FE" w:rsidRDefault="004938FE" w:rsidP="004938FE">
      <w:r>
        <w:lastRenderedPageBreak/>
        <w:t>рыбацкого поселения Горей У подножия старинного замка раскинутся лавки многообразными морскими и не только лакомствами, а также аттракционы и концерты для всей семьи. www.jersey.com/food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23-25 мая       Фестиваль сыров World Jersey Cheese Festival Вам покажут и расскажут о традиционных методах производства сыров, не забыв о дегустации в сопровождении традиционного Сайдера. Музыка и развлечения на протяжении всего фестиваля. www.royaljersey.co.uk</w:t>
      </w:r>
    </w:p>
    <w:p w:rsidR="004938FE" w:rsidRDefault="004938FE" w:rsidP="004938FE"/>
    <w:p w:rsidR="004938FE" w:rsidRDefault="004938FE" w:rsidP="004938FE"/>
    <w:p w:rsidR="004938FE" w:rsidRDefault="004938FE" w:rsidP="004938FE">
      <w:r>
        <w:t>5-7 Июня    Джерсейский фестиваль моторных средств передвижения Jersey Festival of Motoring Гонки классических автомобилей, выставка старинных моделей, поиск клада, ярмарка местных изобретателей, скалолазание</w:t>
      </w:r>
    </w:p>
    <w:p w:rsidR="004938FE" w:rsidRDefault="004938FE" w:rsidP="004938FE">
      <w:r>
        <w:t>Первая неделя Июля     Морской фестиваль</w:t>
      </w:r>
    </w:p>
    <w:p w:rsidR="004938FE" w:rsidRDefault="004938FE" w:rsidP="004938FE">
      <w:r>
        <w:t>Потрясающие морской парад и костюмированное представление в гавани Сент. Хельера. Песни моряков, морские соревнования и местные деликатесы.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13-14 Августа       Карнавал: «Цветочное сражение» Несомненно, что это один из самых захватывающих карнавалов Европы. Разукрашенные гирляндами кареты, танцоры, музыканты и клоуны создают потрясающую атмосферу счастья и радости. www.battleofflowers.com</w:t>
      </w:r>
    </w:p>
    <w:p w:rsidR="004938FE" w:rsidRDefault="004938FE" w:rsidP="004938FE"/>
    <w:p w:rsidR="004938FE" w:rsidRDefault="004938FE" w:rsidP="004938FE">
      <w:r>
        <w:t>5-6 Сентября Музыкальный фестиваль «Jersey Live» Разноцветный калейдоскоп британской и интернациональной музыки. 48 часов музыки захватывает весь остров. www.jerseylive.org.uk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10 Сентября   Международный воздушный парад Небо над островом Джерси превращается в сцену для самолетов, выполняющих опасные трюки.</w:t>
      </w:r>
    </w:p>
    <w:p w:rsidR="004938FE" w:rsidRDefault="004938FE" w:rsidP="004938FE">
      <w:r>
        <w:lastRenderedPageBreak/>
        <w:t>Джерсийский авиапарад- один из немногих бесплатных воздушных представлений Европы.</w:t>
      </w:r>
    </w:p>
    <w:p w:rsidR="004938FE" w:rsidRDefault="004938FE" w:rsidP="004938FE">
      <w:r>
        <w:t>www.jerseyairdisplay.org.uk</w:t>
      </w:r>
    </w:p>
    <w:p w:rsidR="004938FE" w:rsidRDefault="004938FE" w:rsidP="004938FE"/>
    <w:p w:rsidR="004938FE" w:rsidRDefault="004938FE" w:rsidP="004938FE">
      <w:r>
        <w:t>25-26 Сентября   Мотогонки Джерси Для всех любителей мотоспорта и просто хороших машин: незабываемые автогонки от мини до самых лучших спортивных автомобилей мира.</w:t>
      </w:r>
    </w:p>
    <w:p w:rsidR="004938FE" w:rsidRDefault="004938FE" w:rsidP="004938FE">
      <w:r>
        <w:t>www.jerseymotorsport.com</w:t>
      </w:r>
    </w:p>
    <w:p w:rsidR="004938FE" w:rsidRDefault="004938FE" w:rsidP="004938FE"/>
    <w:p w:rsidR="004938FE" w:rsidRDefault="004938FE" w:rsidP="004938FE">
      <w:r>
        <w:t>22-24 Октября   Фестиваль Сайдера и «черного масла» Вас приглашают на веселое гуляние, ночной сбор урожая яблок и традиционное приготовление местных яблочных продуктов.</w:t>
      </w:r>
    </w:p>
    <w:p w:rsidR="004938FE" w:rsidRDefault="004938FE" w:rsidP="004938FE">
      <w:r>
        <w:t>www.nationaltrustjersey.org.uk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28 Ноября- 14 Декабря  Рождественский фестиваль К вашему выбору разнообразная программа парадов, представлений, уличных спектаклей, ярмарок- продаж и разноцветные украшения в преддверии Рождества и Нового года.</w:t>
      </w:r>
    </w:p>
    <w:p w:rsidR="004938FE" w:rsidRDefault="004938FE" w:rsidP="004938FE">
      <w:r>
        <w:t xml:space="preserve"> </w:t>
      </w:r>
    </w:p>
    <w:p w:rsidR="004938FE" w:rsidRDefault="004938FE" w:rsidP="004938FE">
      <w:r>
        <w:t>Образование на Джерси</w:t>
      </w:r>
    </w:p>
    <w:p w:rsidR="004938FE" w:rsidRDefault="004938FE" w:rsidP="004938FE"/>
    <w:p w:rsidR="004938FE" w:rsidRDefault="004938FE" w:rsidP="004938FE">
      <w:r>
        <w:t>Возможно совместить приятное с полезным,</w:t>
      </w:r>
    </w:p>
    <w:p w:rsidR="004938FE" w:rsidRDefault="004938FE" w:rsidP="004938FE">
      <w:r>
        <w:t>а точнее отдых с повышением уровня английского для Вас или Ваших детей.</w:t>
      </w:r>
    </w:p>
    <w:p w:rsidR="004938FE" w:rsidRDefault="004938FE" w:rsidP="004938FE">
      <w:r>
        <w:t>Высококачественное обучение английскому языку проходит</w:t>
      </w:r>
    </w:p>
    <w:p w:rsidR="004938FE" w:rsidRDefault="004938FE" w:rsidP="004938FE">
      <w:r>
        <w:t>в колледже Сент. Брелад, находящемся над живописной гаваней</w:t>
      </w:r>
    </w:p>
    <w:p w:rsidR="004938FE" w:rsidRDefault="004938FE" w:rsidP="004938FE">
      <w:r>
        <w:t>и в 10 минутах езды от столицы острова Сент. Хельера.</w:t>
      </w:r>
    </w:p>
    <w:p w:rsidR="004938FE" w:rsidRDefault="004938FE" w:rsidP="004938FE">
      <w:r>
        <w:t>Летнее обучение может включать проживание в местной англо-говорящей семье.</w:t>
      </w:r>
    </w:p>
    <w:p w:rsidR="004938FE" w:rsidRDefault="004938FE" w:rsidP="004938FE">
      <w:r>
        <w:t>К вашему выбору: летние и круглогодичные курсы английского языка</w:t>
      </w:r>
    </w:p>
    <w:p w:rsidR="004938FE" w:rsidRDefault="004938FE" w:rsidP="004938FE">
      <w:r>
        <w:t>для детей (10-18 лет) и взрослых, а также курсы английского языка с различными специализациями</w:t>
      </w:r>
    </w:p>
    <w:p w:rsidR="004938FE" w:rsidRDefault="004938FE" w:rsidP="004938FE">
      <w:r>
        <w:t>(финансы, медицина, технические науки и др.) для взрослых от 2-х до 48-и недель.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 xml:space="preserve"> </w:t>
      </w:r>
    </w:p>
    <w:p w:rsidR="004938FE" w:rsidRDefault="004938FE" w:rsidP="004938FE">
      <w:r>
        <w:t>Контактная информация</w:t>
      </w:r>
    </w:p>
    <w:p w:rsidR="004938FE" w:rsidRDefault="004938FE" w:rsidP="004938FE"/>
    <w:p w:rsidR="004938FE" w:rsidRDefault="004938FE" w:rsidP="004938FE">
      <w:r>
        <w:t>•    Важно отметить, что экскурсионная программа будет организована по желанию клиентов.</w:t>
      </w:r>
    </w:p>
    <w:p w:rsidR="004938FE" w:rsidRDefault="004938FE" w:rsidP="004938FE">
      <w:r>
        <w:t>•    Возможен прием индивидуальных туристов и организованных групп.</w:t>
      </w:r>
    </w:p>
    <w:p w:rsidR="004938FE" w:rsidRDefault="004938FE" w:rsidP="004938FE">
      <w:r>
        <w:t>•    Все услуги предоставляются на русском языке.</w:t>
      </w:r>
    </w:p>
    <w:p w:rsidR="004938FE" w:rsidRDefault="004938FE" w:rsidP="004938FE">
      <w:r>
        <w:t>•    Возможно совмещение с поездкой в Великобританию и Францию.</w:t>
      </w:r>
    </w:p>
    <w:p w:rsidR="00AF6128" w:rsidRDefault="004938FE" w:rsidP="004938FE">
      <w:r>
        <w:t>•    По индивидуальному заказу возможно организовать деловые встречи в финансовой индустрии, а также обучение английскому языку.</w:t>
      </w:r>
      <w:bookmarkStart w:id="0" w:name="_GoBack"/>
      <w:bookmarkEnd w:id="0"/>
    </w:p>
    <w:sectPr w:rsidR="00AF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C8"/>
    <w:rsid w:val="004938FE"/>
    <w:rsid w:val="008F5BE4"/>
    <w:rsid w:val="00A0009B"/>
    <w:rsid w:val="00AA5618"/>
    <w:rsid w:val="00AF6128"/>
    <w:rsid w:val="00C87BA7"/>
    <w:rsid w:val="00E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1446</Words>
  <Characters>8246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Арслан</cp:lastModifiedBy>
  <cp:revision>11</cp:revision>
  <dcterms:created xsi:type="dcterms:W3CDTF">2014-04-04T18:08:00Z</dcterms:created>
  <dcterms:modified xsi:type="dcterms:W3CDTF">2014-04-07T16:52:00Z</dcterms:modified>
</cp:coreProperties>
</file>