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B8" w:rsidRDefault="005A0F11" w:rsidP="00A74CB8">
      <w:pPr>
        <w:rPr>
          <w:szCs w:val="28"/>
        </w:rPr>
      </w:pPr>
      <w:r>
        <w:rPr>
          <w:szCs w:val="28"/>
        </w:rPr>
        <w:t>1)Из второго уравнения выразим х=2у-4</w:t>
      </w:r>
    </w:p>
    <w:p w:rsidR="005A0F11" w:rsidRDefault="005A0F11" w:rsidP="00A74CB8">
      <w:pPr>
        <w:rPr>
          <w:szCs w:val="28"/>
        </w:rPr>
      </w:pPr>
      <w:r>
        <w:rPr>
          <w:szCs w:val="28"/>
        </w:rPr>
        <w:t>Подставим в первое 4у-8+3у=13, 7у=21,у=3</w:t>
      </w:r>
    </w:p>
    <w:p w:rsidR="005A0F11" w:rsidRDefault="005A0F11" w:rsidP="00A74CB8">
      <w:pPr>
        <w:rPr>
          <w:szCs w:val="28"/>
        </w:rPr>
      </w:pPr>
      <w:r>
        <w:rPr>
          <w:szCs w:val="28"/>
        </w:rPr>
        <w:t>Подставим в х=2*3-4=2</w:t>
      </w:r>
    </w:p>
    <w:p w:rsidR="005A0F11" w:rsidRDefault="005A0F11" w:rsidP="00A74CB8">
      <w:pPr>
        <w:rPr>
          <w:szCs w:val="28"/>
        </w:rPr>
      </w:pPr>
      <w:r>
        <w:rPr>
          <w:szCs w:val="28"/>
        </w:rPr>
        <w:t>Х+у=3+2=5</w:t>
      </w:r>
    </w:p>
    <w:p w:rsidR="005A0F11" w:rsidRDefault="005A0F11" w:rsidP="00A74CB8">
      <w:pPr>
        <w:rPr>
          <w:szCs w:val="28"/>
        </w:rPr>
      </w:pPr>
      <w:r>
        <w:rPr>
          <w:szCs w:val="28"/>
        </w:rPr>
        <w:t>2) 4</w:t>
      </w:r>
    </w:p>
    <w:p w:rsidR="00432B25" w:rsidRPr="005A0F11" w:rsidRDefault="005A0F11" w:rsidP="005A0F11">
      <w:pPr>
        <w:rPr>
          <w:szCs w:val="28"/>
        </w:rPr>
      </w:pPr>
      <w:r>
        <w:rPr>
          <w:szCs w:val="28"/>
        </w:rPr>
        <w:t>График смещен во оси ох на 3 еденицы ,по оси оу на 2.Коэффициент -4, значит график во 2 и 4 четверти.</w:t>
      </w:r>
    </w:p>
    <w:sectPr w:rsidR="00432B25" w:rsidRPr="005A0F11" w:rsidSect="0065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81" w:rsidRDefault="00531781" w:rsidP="00211C91">
      <w:pPr>
        <w:spacing w:after="0" w:line="240" w:lineRule="auto"/>
      </w:pPr>
      <w:r>
        <w:separator/>
      </w:r>
    </w:p>
  </w:endnote>
  <w:endnote w:type="continuationSeparator" w:id="0">
    <w:p w:rsidR="00531781" w:rsidRDefault="00531781" w:rsidP="0021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81" w:rsidRDefault="00531781" w:rsidP="00211C91">
      <w:pPr>
        <w:spacing w:after="0" w:line="240" w:lineRule="auto"/>
      </w:pPr>
      <w:r>
        <w:separator/>
      </w:r>
    </w:p>
  </w:footnote>
  <w:footnote w:type="continuationSeparator" w:id="0">
    <w:p w:rsidR="00531781" w:rsidRDefault="00531781" w:rsidP="0021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D4"/>
    <w:multiLevelType w:val="hybridMultilevel"/>
    <w:tmpl w:val="626E7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28"/>
    <w:rsid w:val="00043ECC"/>
    <w:rsid w:val="00093A05"/>
    <w:rsid w:val="00095540"/>
    <w:rsid w:val="000B704C"/>
    <w:rsid w:val="000C683C"/>
    <w:rsid w:val="000C6C29"/>
    <w:rsid w:val="000D1452"/>
    <w:rsid w:val="00103CAF"/>
    <w:rsid w:val="0010661C"/>
    <w:rsid w:val="00127D8D"/>
    <w:rsid w:val="001536B7"/>
    <w:rsid w:val="00155844"/>
    <w:rsid w:val="0018677D"/>
    <w:rsid w:val="00191DD6"/>
    <w:rsid w:val="001962DD"/>
    <w:rsid w:val="001C5C3D"/>
    <w:rsid w:val="001D1384"/>
    <w:rsid w:val="001D5CEB"/>
    <w:rsid w:val="001F2AF7"/>
    <w:rsid w:val="001F5374"/>
    <w:rsid w:val="001F7ECD"/>
    <w:rsid w:val="00203174"/>
    <w:rsid w:val="00211C91"/>
    <w:rsid w:val="00220D8D"/>
    <w:rsid w:val="00222D73"/>
    <w:rsid w:val="002455B8"/>
    <w:rsid w:val="00257465"/>
    <w:rsid w:val="00277C84"/>
    <w:rsid w:val="00284B95"/>
    <w:rsid w:val="00287845"/>
    <w:rsid w:val="00291B54"/>
    <w:rsid w:val="002A1694"/>
    <w:rsid w:val="002D1C0F"/>
    <w:rsid w:val="002F3086"/>
    <w:rsid w:val="00317538"/>
    <w:rsid w:val="00337A0C"/>
    <w:rsid w:val="0035398A"/>
    <w:rsid w:val="003564CA"/>
    <w:rsid w:val="003631D9"/>
    <w:rsid w:val="003A5EB4"/>
    <w:rsid w:val="003C417B"/>
    <w:rsid w:val="003D351B"/>
    <w:rsid w:val="004046B4"/>
    <w:rsid w:val="00411A11"/>
    <w:rsid w:val="0042198F"/>
    <w:rsid w:val="00432B25"/>
    <w:rsid w:val="004554BE"/>
    <w:rsid w:val="0047139C"/>
    <w:rsid w:val="004738F4"/>
    <w:rsid w:val="0049398B"/>
    <w:rsid w:val="004A1BEE"/>
    <w:rsid w:val="004B7247"/>
    <w:rsid w:val="004E3D7A"/>
    <w:rsid w:val="004E655D"/>
    <w:rsid w:val="00504DE5"/>
    <w:rsid w:val="00531781"/>
    <w:rsid w:val="00567F44"/>
    <w:rsid w:val="00586230"/>
    <w:rsid w:val="0059051C"/>
    <w:rsid w:val="00594220"/>
    <w:rsid w:val="005A0F11"/>
    <w:rsid w:val="005A4BC2"/>
    <w:rsid w:val="005A7958"/>
    <w:rsid w:val="005B3392"/>
    <w:rsid w:val="005C0547"/>
    <w:rsid w:val="005C1112"/>
    <w:rsid w:val="005C5E81"/>
    <w:rsid w:val="005D3709"/>
    <w:rsid w:val="005E1436"/>
    <w:rsid w:val="005E5D42"/>
    <w:rsid w:val="005F622A"/>
    <w:rsid w:val="0060405D"/>
    <w:rsid w:val="006155C4"/>
    <w:rsid w:val="00622DF9"/>
    <w:rsid w:val="00630862"/>
    <w:rsid w:val="00643AD5"/>
    <w:rsid w:val="0065062B"/>
    <w:rsid w:val="00651E02"/>
    <w:rsid w:val="00654768"/>
    <w:rsid w:val="00655678"/>
    <w:rsid w:val="00664212"/>
    <w:rsid w:val="00665605"/>
    <w:rsid w:val="006661FC"/>
    <w:rsid w:val="00682BBF"/>
    <w:rsid w:val="006A1574"/>
    <w:rsid w:val="006B33B3"/>
    <w:rsid w:val="006B4F99"/>
    <w:rsid w:val="006C33CE"/>
    <w:rsid w:val="006D3363"/>
    <w:rsid w:val="006E15A3"/>
    <w:rsid w:val="006E4F0B"/>
    <w:rsid w:val="006F6CF0"/>
    <w:rsid w:val="00704C15"/>
    <w:rsid w:val="007251BD"/>
    <w:rsid w:val="007457BE"/>
    <w:rsid w:val="007A42AB"/>
    <w:rsid w:val="007A48AE"/>
    <w:rsid w:val="007F01DD"/>
    <w:rsid w:val="007F02FF"/>
    <w:rsid w:val="007F057A"/>
    <w:rsid w:val="00813E66"/>
    <w:rsid w:val="008472C5"/>
    <w:rsid w:val="008475E5"/>
    <w:rsid w:val="00851C01"/>
    <w:rsid w:val="00883A39"/>
    <w:rsid w:val="008A4B4C"/>
    <w:rsid w:val="008B01F9"/>
    <w:rsid w:val="008B0A36"/>
    <w:rsid w:val="008E2220"/>
    <w:rsid w:val="008E585A"/>
    <w:rsid w:val="008F4F42"/>
    <w:rsid w:val="00905FE2"/>
    <w:rsid w:val="00926B45"/>
    <w:rsid w:val="00951CE9"/>
    <w:rsid w:val="009534A5"/>
    <w:rsid w:val="0095516D"/>
    <w:rsid w:val="009637B3"/>
    <w:rsid w:val="00967946"/>
    <w:rsid w:val="0098432E"/>
    <w:rsid w:val="009C15A8"/>
    <w:rsid w:val="009C1F43"/>
    <w:rsid w:val="009D61ED"/>
    <w:rsid w:val="00A01F55"/>
    <w:rsid w:val="00A128D1"/>
    <w:rsid w:val="00A259A1"/>
    <w:rsid w:val="00A30BEF"/>
    <w:rsid w:val="00A3230D"/>
    <w:rsid w:val="00A46D7F"/>
    <w:rsid w:val="00A60890"/>
    <w:rsid w:val="00A67528"/>
    <w:rsid w:val="00A7415F"/>
    <w:rsid w:val="00A74CB8"/>
    <w:rsid w:val="00A76B09"/>
    <w:rsid w:val="00A95914"/>
    <w:rsid w:val="00A95C75"/>
    <w:rsid w:val="00B040D6"/>
    <w:rsid w:val="00B1181B"/>
    <w:rsid w:val="00B13F00"/>
    <w:rsid w:val="00B14F77"/>
    <w:rsid w:val="00B368BA"/>
    <w:rsid w:val="00B57AFB"/>
    <w:rsid w:val="00BB1AFF"/>
    <w:rsid w:val="00BC39C4"/>
    <w:rsid w:val="00BC74E8"/>
    <w:rsid w:val="00BD0913"/>
    <w:rsid w:val="00C012E8"/>
    <w:rsid w:val="00C0466C"/>
    <w:rsid w:val="00C3121F"/>
    <w:rsid w:val="00C34206"/>
    <w:rsid w:val="00C34BE9"/>
    <w:rsid w:val="00C3674A"/>
    <w:rsid w:val="00C439BC"/>
    <w:rsid w:val="00C616A2"/>
    <w:rsid w:val="00C73148"/>
    <w:rsid w:val="00C76D33"/>
    <w:rsid w:val="00C8208F"/>
    <w:rsid w:val="00CA10EE"/>
    <w:rsid w:val="00CA5028"/>
    <w:rsid w:val="00CC4A1D"/>
    <w:rsid w:val="00CC6DD2"/>
    <w:rsid w:val="00CE08CD"/>
    <w:rsid w:val="00D00158"/>
    <w:rsid w:val="00D11884"/>
    <w:rsid w:val="00D15318"/>
    <w:rsid w:val="00D157F9"/>
    <w:rsid w:val="00D322D4"/>
    <w:rsid w:val="00D45314"/>
    <w:rsid w:val="00D52693"/>
    <w:rsid w:val="00D758AA"/>
    <w:rsid w:val="00D82E94"/>
    <w:rsid w:val="00D90EC7"/>
    <w:rsid w:val="00D962DE"/>
    <w:rsid w:val="00DE0514"/>
    <w:rsid w:val="00E430B8"/>
    <w:rsid w:val="00E46A41"/>
    <w:rsid w:val="00E61C80"/>
    <w:rsid w:val="00E62237"/>
    <w:rsid w:val="00EA466D"/>
    <w:rsid w:val="00EA779D"/>
    <w:rsid w:val="00EB43C5"/>
    <w:rsid w:val="00EB7F8D"/>
    <w:rsid w:val="00EC1233"/>
    <w:rsid w:val="00EC3ACA"/>
    <w:rsid w:val="00ED6E22"/>
    <w:rsid w:val="00EE0FF3"/>
    <w:rsid w:val="00F165CD"/>
    <w:rsid w:val="00F24F3A"/>
    <w:rsid w:val="00F345E6"/>
    <w:rsid w:val="00F36212"/>
    <w:rsid w:val="00FA13B9"/>
    <w:rsid w:val="00FC1D72"/>
    <w:rsid w:val="00FE51C1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547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11C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11C9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1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C91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7A42AB"/>
    <w:rPr>
      <w:color w:val="808080"/>
    </w:rPr>
  </w:style>
  <w:style w:type="character" w:styleId="ac">
    <w:name w:val="Strong"/>
    <w:basedOn w:val="a0"/>
    <w:uiPriority w:val="22"/>
    <w:qFormat/>
    <w:rsid w:val="001D5CEB"/>
    <w:rPr>
      <w:b/>
      <w:bCs/>
    </w:rPr>
  </w:style>
  <w:style w:type="table" w:styleId="ad">
    <w:name w:val="Table Grid"/>
    <w:basedOn w:val="a1"/>
    <w:uiPriority w:val="59"/>
    <w:rsid w:val="00ED6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95</cp:revision>
  <dcterms:created xsi:type="dcterms:W3CDTF">2013-11-08T20:01:00Z</dcterms:created>
  <dcterms:modified xsi:type="dcterms:W3CDTF">2013-11-14T20:30:00Z</dcterms:modified>
</cp:coreProperties>
</file>